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19D26" w14:textId="77777777" w:rsidR="00E30593" w:rsidRDefault="00E30593" w:rsidP="00E30593">
      <w:pPr>
        <w:rPr>
          <w:b/>
        </w:rPr>
      </w:pPr>
    </w:p>
    <w:p w14:paraId="4767BAF1" w14:textId="4A3FACB1" w:rsidR="00E30593" w:rsidRPr="00E30593" w:rsidRDefault="00E30593" w:rsidP="00E30593">
      <w:pPr>
        <w:rPr>
          <w:b/>
        </w:rPr>
      </w:pPr>
      <w:r w:rsidRPr="00E30593">
        <w:rPr>
          <w:b/>
        </w:rPr>
        <w:t>DOMANDA DI AMMISSIONE A SOCIO / WNIOSEK O PRZYST</w:t>
      </w:r>
      <w:r w:rsidR="002D0209">
        <w:rPr>
          <w:b/>
        </w:rPr>
        <w:t>Ą</w:t>
      </w:r>
      <w:r w:rsidRPr="00E30593">
        <w:rPr>
          <w:b/>
        </w:rPr>
        <w:t>PIENIE DO IZBY</w:t>
      </w:r>
    </w:p>
    <w:p w14:paraId="717B9108" w14:textId="77777777" w:rsidR="00E30593" w:rsidRPr="00E30593" w:rsidRDefault="00E30593" w:rsidP="00E30593">
      <w:pPr>
        <w:rPr>
          <w:b/>
        </w:rPr>
      </w:pPr>
    </w:p>
    <w:p w14:paraId="2C77C5CF" w14:textId="77777777" w:rsidR="00E30593" w:rsidRPr="00E30593" w:rsidRDefault="00E30593" w:rsidP="00E30593">
      <w:r w:rsidRPr="00E30593">
        <w:t>Ragione sociale della società/Pełna nazwa firmy: .................................................................................</w:t>
      </w:r>
    </w:p>
    <w:p w14:paraId="65BDB5A4" w14:textId="03FE5373" w:rsidR="00E30593" w:rsidRDefault="00E30593" w:rsidP="00E30593">
      <w:pPr>
        <w:rPr>
          <w:lang w:val="pl-PL"/>
        </w:rPr>
      </w:pPr>
      <w:proofErr w:type="spellStart"/>
      <w:r w:rsidRPr="00E30593">
        <w:rPr>
          <w:lang w:val="pl-PL"/>
        </w:rPr>
        <w:t>Indirizzo</w:t>
      </w:r>
      <w:proofErr w:type="spellEnd"/>
      <w:r w:rsidRPr="00E30593">
        <w:rPr>
          <w:lang w:val="pl-PL"/>
        </w:rPr>
        <w:t xml:space="preserve">/Adres: </w:t>
      </w:r>
      <w:r>
        <w:rPr>
          <w:lang w:val="pl-PL"/>
        </w:rPr>
        <w:t xml:space="preserve"> </w:t>
      </w:r>
    </w:p>
    <w:p w14:paraId="09EC713E" w14:textId="2FE7ABFC" w:rsidR="00E30593" w:rsidRPr="00E30593" w:rsidRDefault="00E30593" w:rsidP="00E30593">
      <w:proofErr w:type="spellStart"/>
      <w:r w:rsidRPr="00E30593">
        <w:rPr>
          <w:lang w:val="pl-PL"/>
        </w:rPr>
        <w:t>Codice</w:t>
      </w:r>
      <w:proofErr w:type="spellEnd"/>
      <w:r w:rsidRPr="00E30593">
        <w:rPr>
          <w:lang w:val="pl-PL"/>
        </w:rPr>
        <w:t xml:space="preserve"> </w:t>
      </w:r>
      <w:proofErr w:type="spellStart"/>
      <w:r w:rsidRPr="00E30593">
        <w:rPr>
          <w:lang w:val="pl-PL"/>
        </w:rPr>
        <w:t>postale</w:t>
      </w:r>
      <w:proofErr w:type="spellEnd"/>
      <w:r w:rsidRPr="00E30593">
        <w:rPr>
          <w:lang w:val="pl-PL"/>
        </w:rPr>
        <w:t>/kod pocztowy….....................</w:t>
      </w:r>
      <w:proofErr w:type="spellStart"/>
      <w:r w:rsidRPr="00E30593">
        <w:rPr>
          <w:lang w:val="pl-PL"/>
        </w:rPr>
        <w:t>città</w:t>
      </w:r>
      <w:proofErr w:type="spellEnd"/>
      <w:r w:rsidRPr="00E30593">
        <w:rPr>
          <w:lang w:val="pl-PL"/>
        </w:rPr>
        <w:t xml:space="preserve">/miasto...................... </w:t>
      </w:r>
      <w:r w:rsidRPr="00E30593">
        <w:t xml:space="preserve">via/ul. .................... </w:t>
      </w:r>
      <w:r w:rsidRPr="00E30593">
        <w:tab/>
        <w:t>n./nr…...</w:t>
      </w:r>
    </w:p>
    <w:p w14:paraId="2A76F026" w14:textId="77777777" w:rsidR="00E30593" w:rsidRDefault="00E30593" w:rsidP="00E30593">
      <w:r w:rsidRPr="00E30593">
        <w:t xml:space="preserve">www: .......................................................Tel: ....................................................... Fax: ...…................ </w:t>
      </w:r>
    </w:p>
    <w:p w14:paraId="4EC0FF3C" w14:textId="51D66F41" w:rsidR="00E30593" w:rsidRPr="00E30593" w:rsidRDefault="00E30593" w:rsidP="00E30593">
      <w:r w:rsidRPr="00E30593">
        <w:t>Legale rappresentante della Societa’/Przedstawiciel prawny: .......................................................................................</w:t>
      </w:r>
    </w:p>
    <w:p w14:paraId="5D0C84F9" w14:textId="77777777" w:rsidR="00E30593" w:rsidRPr="00E30593" w:rsidRDefault="00E30593" w:rsidP="00E30593">
      <w:r w:rsidRPr="00E30593">
        <w:t xml:space="preserve">Rappresentante per </w:t>
      </w:r>
      <w:smartTag w:uri="urn:schemas-microsoft-com:office:smarttags" w:element="PersonName">
        <w:smartTagPr>
          <w:attr w:name="ProductID" w:val="la Camera"/>
        </w:smartTagPr>
        <w:r w:rsidRPr="00E30593">
          <w:t>la Camera</w:t>
        </w:r>
      </w:smartTag>
      <w:r w:rsidRPr="00E30593">
        <w:t xml:space="preserve"> di Commercio ………………………………………………………...</w:t>
      </w:r>
    </w:p>
    <w:p w14:paraId="44563F0A" w14:textId="77777777" w:rsidR="00E30593" w:rsidRPr="00E30593" w:rsidRDefault="00E30593" w:rsidP="00E30593">
      <w:r w:rsidRPr="00E30593">
        <w:t>E-mail del rappresentante legale/prawnego przedstawiciela: ………………………............................</w:t>
      </w:r>
    </w:p>
    <w:p w14:paraId="3BBD42C4" w14:textId="77777777" w:rsidR="00E30593" w:rsidRPr="00E30593" w:rsidRDefault="00E30593" w:rsidP="00E30593">
      <w:r w:rsidRPr="00E30593">
        <w:t xml:space="preserve">E-mail del rappresentante per </w:t>
      </w:r>
      <w:smartTag w:uri="urn:schemas-microsoft-com:office:smarttags" w:element="PersonName">
        <w:smartTagPr>
          <w:attr w:name="ProductID" w:val="la Camera"/>
        </w:smartTagPr>
        <w:r w:rsidRPr="00E30593">
          <w:t>la Camera</w:t>
        </w:r>
      </w:smartTag>
      <w:r w:rsidRPr="00E30593">
        <w:t xml:space="preserve"> di Commercio: ……………………………………………. </w:t>
      </w:r>
    </w:p>
    <w:p w14:paraId="66B734C3" w14:textId="77777777" w:rsidR="00E30593" w:rsidRPr="00E30593" w:rsidRDefault="00E30593" w:rsidP="00E30593">
      <w:r w:rsidRPr="00E30593">
        <w:t>E-mail di contatto da pubblicare nel sito internet della Camera/E-mail kontaktowy do umieszczenia na stronie Izby …...……………………………………………………………………………………</w:t>
      </w:r>
    </w:p>
    <w:p w14:paraId="1D701BB2" w14:textId="77777777" w:rsidR="00E30593" w:rsidRPr="00E30593" w:rsidRDefault="00E30593" w:rsidP="00E30593">
      <w:r w:rsidRPr="00E30593">
        <w:t>Contatto telefonico da pubblicare nel sito internet della Camera/Numer kontaktowy do umieszczenia na stronie Izby ………………………………………………………………………….</w:t>
      </w:r>
    </w:p>
    <w:p w14:paraId="70E342FE" w14:textId="77777777" w:rsidR="00E30593" w:rsidRPr="00E30593" w:rsidRDefault="00E30593" w:rsidP="00E30593">
      <w:r w:rsidRPr="00E30593">
        <w:t xml:space="preserve"> </w:t>
      </w:r>
    </w:p>
    <w:p w14:paraId="598E077A" w14:textId="77777777" w:rsidR="00E30593" w:rsidRPr="00E30593" w:rsidRDefault="00E30593" w:rsidP="00E30593">
      <w:r w:rsidRPr="00E30593">
        <w:t>Settore di attività / Sektor działalności: …………….……………………….………………………...</w:t>
      </w:r>
    </w:p>
    <w:p w14:paraId="4C39BB87" w14:textId="77777777" w:rsidR="00E30593" w:rsidRDefault="00E30593" w:rsidP="00E30593"/>
    <w:p w14:paraId="5B4335A5" w14:textId="77777777" w:rsidR="00E30593" w:rsidRDefault="00E30593" w:rsidP="00E30593"/>
    <w:p w14:paraId="38C1C13E" w14:textId="5DDBFB44" w:rsidR="00E30593" w:rsidRPr="00E30593" w:rsidRDefault="00E30593" w:rsidP="00E30593">
      <w:r w:rsidRPr="00E30593">
        <w:t>Descrizione delle attività svolte, servizi e prodotti offerti / Opis działalności, oferowanych usług i produktów: ................................................................................................................................................................................................................................................................................................................................</w:t>
      </w:r>
      <w:r>
        <w:t>..............................................................................................................................................................................................................................................................................................................................................................................................................................................................................................................................................................................................................</w:t>
      </w:r>
    </w:p>
    <w:p w14:paraId="530AA1C3" w14:textId="5E86AAE1" w:rsidR="00E30593" w:rsidRPr="00E30593" w:rsidRDefault="00E30593" w:rsidP="00E30593">
      <w:r>
        <w:t xml:space="preserve"> </w:t>
      </w:r>
    </w:p>
    <w:p w14:paraId="652282EE" w14:textId="6606D427" w:rsidR="00E30593" w:rsidRPr="00E30593" w:rsidRDefault="00E30593" w:rsidP="00E30593">
      <w:r w:rsidRPr="00E30593">
        <w:rPr>
          <w:lang w:val="pl-PL"/>
        </w:rPr>
        <w:sym w:font="Wingdings" w:char="F071"/>
      </w:r>
      <w:r w:rsidRPr="00E30593">
        <w:t xml:space="preserve"> Confermo di aver letto e accettato le disposizioni dello statuto della </w:t>
      </w:r>
      <w:bookmarkStart w:id="0" w:name="_Hlk49317121"/>
      <w:r w:rsidRPr="00E30593">
        <w:t xml:space="preserve">Camera d’Affari Polacca in Italia    </w:t>
      </w:r>
      <w:bookmarkEnd w:id="0"/>
      <w:r w:rsidRPr="00E30593">
        <w:t xml:space="preserve">Potwierdzam, iż przeczytałem/-łam i zaakceptowałem/-łam Statut </w:t>
      </w:r>
      <w:bookmarkStart w:id="1" w:name="_Hlk49317157"/>
      <w:r w:rsidRPr="00E30593">
        <w:t xml:space="preserve">Polskiej Izby Biznesowej we Włoszech </w:t>
      </w:r>
      <w:bookmarkEnd w:id="1"/>
      <w:r>
        <w:t xml:space="preserve"> </w:t>
      </w:r>
      <w:r w:rsidR="002D0209">
        <w:t xml:space="preserve"> </w:t>
      </w:r>
    </w:p>
    <w:p w14:paraId="7805D4C6" w14:textId="77777777" w:rsidR="00E30593" w:rsidRPr="00E30593" w:rsidRDefault="00E30593" w:rsidP="00E30593">
      <w:r w:rsidRPr="00E30593">
        <w:rPr>
          <w:lang w:val="pl-PL"/>
        </w:rPr>
        <w:sym w:font="Wingdings" w:char="F071"/>
      </w:r>
      <w:r w:rsidRPr="00E30593">
        <w:t xml:space="preserve"> Acconsento al trattamento dei dati aziendali contenuti nel presente modulo allo scopo di facilitare la Camera d’Affari Polacca in Italia nell’attività di intermediazione e business matching, nel rispetto delle disposizioni statutarie e della legge 10 maggio 2018 sulla tutela dei dati personali (Dz. U. 2018 pos. 1000). // Wyrażam zgodę na przetwarzanie danych firmy zawartych w tym formularzu w celu umożliwienia Polskiej Izbie  Biznesowej we Włoszech  z siedzibą w Bolonii pośredniczenia i dopasowywania biznesowego zgodnie ze Statutem i ustawą z dnia 10 maja 2018 roku o ochronie danych osobowych (Dz.U. 2018 r. poz. 1000).</w:t>
      </w:r>
    </w:p>
    <w:p w14:paraId="12C0BADA" w14:textId="77777777" w:rsidR="00E30593" w:rsidRPr="00E30593" w:rsidRDefault="00E30593" w:rsidP="00E30593"/>
    <w:p w14:paraId="7DE0D7AC" w14:textId="0C183A64" w:rsidR="00E30593" w:rsidRPr="00E30593" w:rsidRDefault="00E30593" w:rsidP="00E30593">
      <w:r w:rsidRPr="00E30593">
        <w:rPr>
          <w:lang w:val="pl-PL"/>
        </w:rPr>
        <w:sym w:font="Wingdings" w:char="F071"/>
      </w:r>
      <w:r w:rsidRPr="00E30593">
        <w:t xml:space="preserve"> Autorizzo la Camera d’Affari Polacca in Italia a pubblicare nel sito ufficiale della Camera </w:t>
      </w:r>
      <w:bookmarkStart w:id="2" w:name="_Hlk49317789"/>
      <w:r w:rsidRPr="00E30593">
        <w:fldChar w:fldCharType="begin"/>
      </w:r>
      <w:r w:rsidRPr="00E30593">
        <w:instrText xml:space="preserve"> HYPERLINK "http://www.caoiplit.eu/" </w:instrText>
      </w:r>
      <w:r w:rsidRPr="00E30593">
        <w:fldChar w:fldCharType="separate"/>
      </w:r>
      <w:r w:rsidRPr="00E30593">
        <w:rPr>
          <w:rStyle w:val="Hipercze"/>
        </w:rPr>
        <w:t>www.capiplit.eu</w:t>
      </w:r>
      <w:r w:rsidRPr="00E30593">
        <w:fldChar w:fldCharType="end"/>
      </w:r>
      <w:bookmarkEnd w:id="2"/>
      <w:r w:rsidRPr="00E30593">
        <w:t xml:space="preserve"> e sugli altri strumenti di comunicazione ufficiale le seguenti informazioni contenute nel presente modulo: ragione sociale, indirizzo, informazioni di contatto (e-mail e telefono appositamente indicati per la pubblicazione on-line), descrizione attività svolte, servizi e prodotti offerti. </w:t>
      </w:r>
      <w:proofErr w:type="spellStart"/>
      <w:r w:rsidRPr="00E30593">
        <w:rPr>
          <w:lang w:val="pl-PL"/>
        </w:rPr>
        <w:t>Inoltre</w:t>
      </w:r>
      <w:proofErr w:type="spellEnd"/>
      <w:r w:rsidRPr="00E30593">
        <w:rPr>
          <w:lang w:val="pl-PL"/>
        </w:rPr>
        <w:t xml:space="preserve"> </w:t>
      </w:r>
      <w:proofErr w:type="spellStart"/>
      <w:r w:rsidRPr="00E30593">
        <w:rPr>
          <w:lang w:val="pl-PL"/>
        </w:rPr>
        <w:t>autorizzo</w:t>
      </w:r>
      <w:proofErr w:type="spellEnd"/>
      <w:r w:rsidRPr="00E30593">
        <w:rPr>
          <w:lang w:val="pl-PL"/>
        </w:rPr>
        <w:t xml:space="preserve"> alla </w:t>
      </w:r>
      <w:proofErr w:type="spellStart"/>
      <w:r w:rsidRPr="00E30593">
        <w:rPr>
          <w:lang w:val="pl-PL"/>
        </w:rPr>
        <w:t>creazione</w:t>
      </w:r>
      <w:proofErr w:type="spellEnd"/>
      <w:r w:rsidRPr="00E30593">
        <w:rPr>
          <w:lang w:val="pl-PL"/>
        </w:rPr>
        <w:t xml:space="preserve"> di </w:t>
      </w:r>
      <w:proofErr w:type="spellStart"/>
      <w:r w:rsidRPr="00E30593">
        <w:rPr>
          <w:lang w:val="pl-PL"/>
        </w:rPr>
        <w:t>un</w:t>
      </w:r>
      <w:proofErr w:type="spellEnd"/>
      <w:r w:rsidRPr="00E30593">
        <w:rPr>
          <w:lang w:val="pl-PL"/>
        </w:rPr>
        <w:t xml:space="preserve"> link al sito </w:t>
      </w:r>
      <w:proofErr w:type="spellStart"/>
      <w:r w:rsidRPr="00E30593">
        <w:rPr>
          <w:lang w:val="pl-PL"/>
        </w:rPr>
        <w:t>aziendale</w:t>
      </w:r>
      <w:proofErr w:type="spellEnd"/>
      <w:r w:rsidRPr="00E30593">
        <w:rPr>
          <w:lang w:val="pl-PL"/>
        </w:rPr>
        <w:t xml:space="preserve">. // Upoważniam </w:t>
      </w:r>
      <w:bookmarkStart w:id="3" w:name="_Hlk49317854"/>
      <w:r w:rsidRPr="00E30593">
        <w:rPr>
          <w:lang w:val="pl-PL"/>
        </w:rPr>
        <w:t xml:space="preserve">Polską Izbę Biznesową we Włoszech  </w:t>
      </w:r>
      <w:bookmarkEnd w:id="3"/>
      <w:r w:rsidRPr="00E30593">
        <w:rPr>
          <w:lang w:val="pl-PL"/>
        </w:rPr>
        <w:t xml:space="preserve">do umieszczenia na oficjalnej stronie internetowej Izby </w:t>
      </w:r>
      <w:hyperlink r:id="rId6" w:history="1">
        <w:r w:rsidRPr="00E30593">
          <w:rPr>
            <w:rStyle w:val="Hipercze"/>
            <w:lang w:val="pl-PL"/>
          </w:rPr>
          <w:t>www.capiplit.eu</w:t>
        </w:r>
      </w:hyperlink>
      <w:r w:rsidRPr="00E30593">
        <w:rPr>
          <w:lang w:val="pl-PL"/>
        </w:rPr>
        <w:t>, jak i w innych oficjalnych źródłach</w:t>
      </w:r>
      <w:r w:rsidR="002D0209">
        <w:rPr>
          <w:lang w:val="pl-PL"/>
        </w:rPr>
        <w:t xml:space="preserve"> </w:t>
      </w:r>
      <w:r w:rsidRPr="00E30593">
        <w:rPr>
          <w:lang w:val="pl-PL"/>
        </w:rPr>
        <w:t xml:space="preserve"> następujących informacji zawartych w tym formularzu: danych teleadresowych firmy, danych kontaktowych (e-mail i numer telefonu wskazanych do publikacji online), opisu działalności, oferowanych usług i produktów. </w:t>
      </w:r>
      <w:r w:rsidRPr="00E30593">
        <w:t>Ponadto upoważniam do stworzenia linku do strony internetowej firmy.</w:t>
      </w:r>
      <w:r w:rsidR="002D0209">
        <w:t xml:space="preserve"> </w:t>
      </w:r>
    </w:p>
    <w:p w14:paraId="38A4263F" w14:textId="77777777" w:rsidR="002D0209" w:rsidRDefault="00E30593" w:rsidP="002D0209">
      <w:pPr>
        <w:jc w:val="both"/>
      </w:pPr>
      <w:r w:rsidRPr="00E30593">
        <w:rPr>
          <w:lang w:val="pl-PL"/>
        </w:rPr>
        <w:sym w:font="Wingdings" w:char="F071"/>
      </w:r>
      <w:r w:rsidRPr="00E30593">
        <w:t xml:space="preserve"> Acconsento al trattamento dei miei dati personali contenuti nel presente modulo per il marketing delle attivita’ della </w:t>
      </w:r>
      <w:bookmarkStart w:id="4" w:name="_Hlk49317683"/>
      <w:r w:rsidRPr="00E30593">
        <w:t xml:space="preserve">Camera d’Affari Polacca in Italia con sede in Bologna, via dell Pratello 21  </w:t>
      </w:r>
      <w:bookmarkEnd w:id="4"/>
      <w:r w:rsidRPr="00E30593">
        <w:t xml:space="preserve">nel rispetto del decreto del Parlamento Europeo e del Consiglio (EU) 2016/679 del 27 aprile 2016 e anche nel rispetto della legge del 16 luglio 2004 ‘Diritto delle telecomunicazioni’. Il consenso è volontario. Ho il diritto di ritirare il mio consenso in qualsiasi momento. Ho il diritto di accedere ai dati, rettificare, cancellare o limitarne il trattamento, il diritto di opporsi, il diritto di presentare un reclamo all'autorità di vigilanza o al trasferimento dei dati. </w:t>
      </w:r>
      <w:r w:rsidRPr="002D0209">
        <w:t xml:space="preserve">L’Amministratore dei dati è la </w:t>
      </w:r>
      <w:r w:rsidR="002D0209" w:rsidRPr="002D0209">
        <w:t>Camera d’Affari Polacca in Italia con sede in Bologna, via dell Pratello 21</w:t>
      </w:r>
      <w:r w:rsidR="002D0209" w:rsidRPr="002D0209">
        <w:t>.</w:t>
      </w:r>
    </w:p>
    <w:p w14:paraId="35BEDD0B" w14:textId="423C1F9E" w:rsidR="00E30593" w:rsidRPr="00E30593" w:rsidRDefault="002D0209" w:rsidP="002D0209">
      <w:pPr>
        <w:jc w:val="both"/>
        <w:rPr>
          <w:lang w:val="pl-PL"/>
        </w:rPr>
      </w:pPr>
      <w:r>
        <w:rPr>
          <w:lang w:val="pl-PL"/>
        </w:rPr>
        <w:t>W</w:t>
      </w:r>
      <w:r w:rsidR="00E30593" w:rsidRPr="00E30593">
        <w:rPr>
          <w:lang w:val="pl-PL"/>
        </w:rPr>
        <w:t xml:space="preserve">yrażam zgodę na przetwarzanie moich danych osobowych zawartych w tym formularzu w celach marketingowych przez Polską Izbę Biznesową we Włoszech z siedzibą w Bolonii, via del </w:t>
      </w:r>
      <w:proofErr w:type="spellStart"/>
      <w:r w:rsidR="00E30593" w:rsidRPr="00E30593">
        <w:rPr>
          <w:lang w:val="pl-PL"/>
        </w:rPr>
        <w:t>Pratello</w:t>
      </w:r>
      <w:proofErr w:type="spellEnd"/>
      <w:r w:rsidR="00E30593" w:rsidRPr="00E30593">
        <w:rPr>
          <w:lang w:val="pl-PL"/>
        </w:rPr>
        <w:t xml:space="preserve"> 21 , związanych z jej działalnością, zgodnie z Rozporządzeniem Parlamentu Europejskiego i Rady (UE) 2016/679 z dnia 27 kwietnia 2016 r. oraz ustawą z dnia 16 lipca 2004 roku Prawo telekomunikacyjne. Zgoda jest dobrowolna. Mam prawo cofnąć zgodę w każdym czasie. Mam prawo dostępu do danych, sprostowania, usunięcia lub ograniczenia przetwarzania, prawo sprzeciwu, prawo wniesienia skargi do organu nadzorczego lub przeniesienia danych. Administratorem jest </w:t>
      </w:r>
      <w:bookmarkStart w:id="5" w:name="_Hlk49317968"/>
      <w:r w:rsidR="00E30593" w:rsidRPr="00E30593">
        <w:rPr>
          <w:lang w:val="pl-PL"/>
        </w:rPr>
        <w:t xml:space="preserve">Polska Izba Biznesowa we Włoszech z siedzibą w Bolonii, via </w:t>
      </w:r>
      <w:proofErr w:type="spellStart"/>
      <w:r w:rsidR="00E30593" w:rsidRPr="00E30593">
        <w:rPr>
          <w:lang w:val="pl-PL"/>
        </w:rPr>
        <w:t>dell</w:t>
      </w:r>
      <w:proofErr w:type="spellEnd"/>
      <w:r w:rsidR="00E30593" w:rsidRPr="00E30593">
        <w:rPr>
          <w:lang w:val="pl-PL"/>
        </w:rPr>
        <w:t xml:space="preserve"> </w:t>
      </w:r>
      <w:proofErr w:type="spellStart"/>
      <w:r w:rsidR="00E30593" w:rsidRPr="00E30593">
        <w:rPr>
          <w:lang w:val="pl-PL"/>
        </w:rPr>
        <w:t>Pratello</w:t>
      </w:r>
      <w:proofErr w:type="spellEnd"/>
      <w:r w:rsidR="00E30593" w:rsidRPr="00E30593">
        <w:rPr>
          <w:lang w:val="pl-PL"/>
        </w:rPr>
        <w:t xml:space="preserve"> 21</w:t>
      </w:r>
      <w:bookmarkEnd w:id="5"/>
    </w:p>
    <w:p w14:paraId="6914215B" w14:textId="5D248EC9" w:rsidR="00E30593" w:rsidRPr="00E30593" w:rsidRDefault="00E30593" w:rsidP="002D0209">
      <w:pPr>
        <w:jc w:val="both"/>
      </w:pPr>
      <w:r w:rsidRPr="00E30593">
        <w:rPr>
          <w:lang w:val="pl-PL"/>
        </w:rPr>
        <w:t xml:space="preserve"> </w:t>
      </w:r>
      <w:r w:rsidRPr="00E30593">
        <w:rPr>
          <w:lang w:val="pl-PL"/>
        </w:rPr>
        <w:sym w:font="Wingdings" w:char="F071"/>
      </w:r>
      <w:r w:rsidRPr="00E30593">
        <w:t xml:space="preserve"> Acconsento l’invio di informazioni di carattere commerciale per via elettronica da parte della Camera d’Affari Polacca in Italia con sede in Bologna, via dell Pratello 21  nel rispetto della legge del 18 luglio 2002 sulla fornitura di servizi elettronici // Wyrażam zgodę na przesyłanie informacji handlowych drogą elektroniczną przez Polską Izbę Biznesową we Włoszech z siedzibą w Bolonii, via dell Pratello 21, zgodnie z ustawą z dnia 18 lipca 2002 r. o świadczeniu usług drogą elektroniczną.</w:t>
      </w:r>
      <w:r>
        <w:t xml:space="preserve"> </w:t>
      </w:r>
    </w:p>
    <w:p w14:paraId="445086B6" w14:textId="77777777" w:rsidR="00E30593" w:rsidRPr="00E30593" w:rsidRDefault="00E30593" w:rsidP="00E30593"/>
    <w:p w14:paraId="604CC81C" w14:textId="77777777" w:rsidR="00E30593" w:rsidRPr="00E30593" w:rsidRDefault="00E30593" w:rsidP="00E30593">
      <w:r w:rsidRPr="00E30593">
        <w:t>........................................                                                                              .................................................</w:t>
      </w:r>
    </w:p>
    <w:p w14:paraId="7CA5CBC3" w14:textId="77777777" w:rsidR="00E30593" w:rsidRPr="00E30593" w:rsidRDefault="00E30593" w:rsidP="00E30593">
      <w:r w:rsidRPr="00E30593">
        <w:tab/>
      </w:r>
      <w:r w:rsidRPr="00E30593">
        <w:tab/>
        <w:t xml:space="preserve">                                                                                                                                                                    </w:t>
      </w:r>
    </w:p>
    <w:p w14:paraId="7F86DFC3" w14:textId="77777777" w:rsidR="00E30593" w:rsidRPr="00E30593" w:rsidRDefault="00E30593" w:rsidP="00E30593">
      <w:r w:rsidRPr="00E30593">
        <w:t xml:space="preserve">            data                                                                                             timbro e firma  dell rappresentante /                                                           </w:t>
      </w:r>
    </w:p>
    <w:p w14:paraId="743458D8" w14:textId="02282C09" w:rsidR="00C31747" w:rsidRDefault="00E30593" w:rsidP="00E30593">
      <w:r w:rsidRPr="00E30593">
        <w:t xml:space="preserve">                                                                                                                </w:t>
      </w:r>
      <w:r w:rsidRPr="00E30593">
        <w:rPr>
          <w:lang w:val="pl-PL"/>
        </w:rPr>
        <w:t>pieczątka i podpis przedstawiciela</w:t>
      </w:r>
      <w:r w:rsidRPr="00E30593">
        <w:t xml:space="preserve">  </w:t>
      </w:r>
      <w:r>
        <w:t xml:space="preserve"> </w:t>
      </w:r>
    </w:p>
    <w:p w14:paraId="2046E0EF" w14:textId="2FB9A940" w:rsidR="00C31747" w:rsidRDefault="002D0209" w:rsidP="00F61C49">
      <w:pPr>
        <w:tabs>
          <w:tab w:val="left" w:pos="3607"/>
        </w:tabs>
      </w:pPr>
      <w:r>
        <w:t xml:space="preserve"> </w:t>
      </w:r>
    </w:p>
    <w:p w14:paraId="73CDD246" w14:textId="10B5F661" w:rsidR="00C31747" w:rsidRPr="00C31AB6" w:rsidRDefault="002D0209" w:rsidP="00C31AB6">
      <w:r>
        <w:t xml:space="preserve"> </w:t>
      </w:r>
    </w:p>
    <w:sectPr w:rsidR="00C31747" w:rsidRPr="00C31AB6" w:rsidSect="00EE07F3">
      <w:headerReference w:type="default" r:id="rId7"/>
      <w:pgSz w:w="11906" w:h="16838" w:code="9"/>
      <w:pgMar w:top="873" w:right="873" w:bottom="873" w:left="87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5AD74" w14:textId="77777777" w:rsidR="00660589" w:rsidRDefault="00660589" w:rsidP="00506C4B">
      <w:pPr>
        <w:spacing w:after="0" w:line="240" w:lineRule="auto"/>
      </w:pPr>
      <w:r>
        <w:separator/>
      </w:r>
    </w:p>
  </w:endnote>
  <w:endnote w:type="continuationSeparator" w:id="0">
    <w:p w14:paraId="3E278B8A" w14:textId="77777777" w:rsidR="00660589" w:rsidRDefault="00660589" w:rsidP="0050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55187" w14:textId="77777777" w:rsidR="00660589" w:rsidRDefault="00660589" w:rsidP="00506C4B">
      <w:pPr>
        <w:spacing w:after="0" w:line="240" w:lineRule="auto"/>
      </w:pPr>
      <w:r>
        <w:separator/>
      </w:r>
    </w:p>
  </w:footnote>
  <w:footnote w:type="continuationSeparator" w:id="0">
    <w:p w14:paraId="0F6778F3" w14:textId="77777777" w:rsidR="00660589" w:rsidRDefault="00660589" w:rsidP="00506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0A0" w:firstRow="1" w:lastRow="0" w:firstColumn="1" w:lastColumn="0" w:noHBand="0" w:noVBand="0"/>
    </w:tblPr>
    <w:tblGrid>
      <w:gridCol w:w="2106"/>
      <w:gridCol w:w="4552"/>
    </w:tblGrid>
    <w:tr w:rsidR="00C31747" w:rsidRPr="004B3AC0" w14:paraId="2C5FD8FF" w14:textId="77777777" w:rsidTr="004B3AC0">
      <w:trPr>
        <w:trHeight w:val="1503"/>
        <w:jc w:val="center"/>
      </w:trPr>
      <w:tc>
        <w:tcPr>
          <w:tcW w:w="2106" w:type="dxa"/>
        </w:tcPr>
        <w:p w14:paraId="45873598" w14:textId="77777777" w:rsidR="00C31747" w:rsidRPr="004B3AC0" w:rsidRDefault="002D0209" w:rsidP="004B3AC0">
          <w:pPr>
            <w:tabs>
              <w:tab w:val="left" w:pos="3607"/>
            </w:tabs>
            <w:spacing w:after="0" w:line="240" w:lineRule="auto"/>
          </w:pPr>
          <w:r>
            <w:rPr>
              <w:noProof/>
              <w:lang w:eastAsia="it-IT"/>
            </w:rPr>
            <w:pict w14:anchorId="54C53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92.85pt;height:100.7pt;visibility:visible" filled="t" fillcolor="#5b9bd5">
                <v:imagedata r:id="rId1" o:title=""/>
              </v:shape>
            </w:pict>
          </w:r>
        </w:p>
      </w:tc>
      <w:tc>
        <w:tcPr>
          <w:tcW w:w="4552" w:type="dxa"/>
        </w:tcPr>
        <w:p w14:paraId="6F1FE880" w14:textId="77777777" w:rsidR="00C31747" w:rsidRPr="004B3AC0" w:rsidRDefault="00C31747" w:rsidP="004B3AC0">
          <w:pPr>
            <w:spacing w:after="0" w:line="240" w:lineRule="auto"/>
            <w:rPr>
              <w:b/>
              <w:i/>
              <w:color w:val="000000"/>
              <w:sz w:val="16"/>
              <w:szCs w:val="16"/>
              <w:lang w:val="pl-PL"/>
            </w:rPr>
          </w:pPr>
          <w:r w:rsidRPr="004B3AC0">
            <w:rPr>
              <w:b/>
              <w:i/>
              <w:color w:val="000000"/>
              <w:sz w:val="40"/>
              <w:szCs w:val="40"/>
              <w:lang w:val="pl-PL"/>
            </w:rPr>
            <w:t xml:space="preserve">       </w:t>
          </w:r>
        </w:p>
        <w:p w14:paraId="36276000" w14:textId="77777777" w:rsidR="00C31747" w:rsidRPr="004B3AC0" w:rsidRDefault="00C31747" w:rsidP="004B3AC0">
          <w:pPr>
            <w:spacing w:after="0" w:line="240" w:lineRule="auto"/>
            <w:rPr>
              <w:b/>
              <w:i/>
              <w:color w:val="000000"/>
              <w:sz w:val="40"/>
              <w:szCs w:val="40"/>
              <w:lang w:val="pl-PL"/>
            </w:rPr>
          </w:pPr>
          <w:r w:rsidRPr="004B3AC0">
            <w:rPr>
              <w:b/>
              <w:i/>
              <w:color w:val="000000"/>
              <w:sz w:val="40"/>
              <w:szCs w:val="40"/>
              <w:lang w:val="pl-PL"/>
            </w:rPr>
            <w:t xml:space="preserve">       P I B W  -  C A P</w:t>
          </w:r>
          <w:r>
            <w:rPr>
              <w:b/>
              <w:i/>
              <w:color w:val="000000"/>
              <w:sz w:val="40"/>
              <w:szCs w:val="40"/>
              <w:lang w:val="pl-PL"/>
            </w:rPr>
            <w:t xml:space="preserve"> I</w:t>
          </w:r>
        </w:p>
        <w:p w14:paraId="1F9AB040" w14:textId="77777777" w:rsidR="00C31747" w:rsidRPr="004B3AC0" w:rsidRDefault="00C31747" w:rsidP="004B3AC0">
          <w:pPr>
            <w:spacing w:after="0" w:line="240" w:lineRule="auto"/>
            <w:jc w:val="center"/>
            <w:rPr>
              <w:b/>
              <w:i/>
              <w:color w:val="000000"/>
              <w:sz w:val="16"/>
              <w:szCs w:val="16"/>
              <w:lang w:val="pl-PL"/>
            </w:rPr>
          </w:pPr>
        </w:p>
        <w:p w14:paraId="0C684F56" w14:textId="77777777" w:rsidR="00C31747" w:rsidRPr="004B3AC0" w:rsidRDefault="00C31747" w:rsidP="004B3AC0">
          <w:pPr>
            <w:spacing w:after="0" w:line="240" w:lineRule="auto"/>
            <w:jc w:val="center"/>
            <w:rPr>
              <w:b/>
              <w:i/>
              <w:color w:val="000000"/>
              <w:sz w:val="28"/>
              <w:szCs w:val="28"/>
              <w:lang w:val="pl-PL"/>
            </w:rPr>
          </w:pPr>
          <w:r w:rsidRPr="004B3AC0">
            <w:rPr>
              <w:b/>
              <w:i/>
              <w:color w:val="000000"/>
              <w:sz w:val="28"/>
              <w:szCs w:val="28"/>
              <w:lang w:val="pl-PL"/>
            </w:rPr>
            <w:t>Polska Izba Biznesowa we Włoszech</w:t>
          </w:r>
        </w:p>
        <w:p w14:paraId="18B83FAE" w14:textId="77777777" w:rsidR="00C31747" w:rsidRPr="004B3AC0" w:rsidRDefault="00C31747" w:rsidP="004B3AC0">
          <w:pPr>
            <w:spacing w:after="0" w:line="240" w:lineRule="auto"/>
            <w:jc w:val="center"/>
            <w:rPr>
              <w:b/>
              <w:i/>
              <w:color w:val="000000"/>
              <w:sz w:val="16"/>
              <w:szCs w:val="16"/>
              <w:lang w:val="pl-PL"/>
            </w:rPr>
          </w:pPr>
        </w:p>
        <w:p w14:paraId="6F6FBAD8" w14:textId="77777777" w:rsidR="00C31747" w:rsidRPr="004B3AC0" w:rsidRDefault="00C31747" w:rsidP="004B3AC0">
          <w:pPr>
            <w:tabs>
              <w:tab w:val="left" w:pos="3607"/>
            </w:tabs>
            <w:spacing w:after="0" w:line="240" w:lineRule="auto"/>
          </w:pPr>
          <w:r w:rsidRPr="004B3AC0">
            <w:rPr>
              <w:b/>
              <w:i/>
              <w:color w:val="000000"/>
              <w:sz w:val="28"/>
              <w:szCs w:val="28"/>
              <w:lang w:val="pl-PL"/>
            </w:rPr>
            <w:t xml:space="preserve"> </w:t>
          </w:r>
          <w:r w:rsidRPr="004B3AC0">
            <w:rPr>
              <w:b/>
              <w:i/>
              <w:color w:val="000000"/>
              <w:sz w:val="28"/>
              <w:szCs w:val="28"/>
            </w:rPr>
            <w:t>Camera d’Affari Polacca in Italia</w:t>
          </w:r>
        </w:p>
      </w:tc>
    </w:tr>
  </w:tbl>
  <w:p w14:paraId="74147118" w14:textId="77777777" w:rsidR="00C31747" w:rsidRDefault="00C31747" w:rsidP="00506C4B">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C4B"/>
    <w:rsid w:val="0009019F"/>
    <w:rsid w:val="001B127C"/>
    <w:rsid w:val="0022529F"/>
    <w:rsid w:val="002A6FED"/>
    <w:rsid w:val="002C7A53"/>
    <w:rsid w:val="002D0209"/>
    <w:rsid w:val="003B3DA7"/>
    <w:rsid w:val="00404EB5"/>
    <w:rsid w:val="004568AF"/>
    <w:rsid w:val="004B3AC0"/>
    <w:rsid w:val="00506C4B"/>
    <w:rsid w:val="005151A4"/>
    <w:rsid w:val="0052624D"/>
    <w:rsid w:val="00537635"/>
    <w:rsid w:val="005657BA"/>
    <w:rsid w:val="00571FED"/>
    <w:rsid w:val="00660589"/>
    <w:rsid w:val="0075590C"/>
    <w:rsid w:val="007900D0"/>
    <w:rsid w:val="009F4262"/>
    <w:rsid w:val="00A5295A"/>
    <w:rsid w:val="00AB0053"/>
    <w:rsid w:val="00B80AA2"/>
    <w:rsid w:val="00BA5177"/>
    <w:rsid w:val="00BF4498"/>
    <w:rsid w:val="00C31747"/>
    <w:rsid w:val="00C31AB6"/>
    <w:rsid w:val="00C834AE"/>
    <w:rsid w:val="00CA1C36"/>
    <w:rsid w:val="00CA4D1D"/>
    <w:rsid w:val="00CE5B92"/>
    <w:rsid w:val="00D93813"/>
    <w:rsid w:val="00E30593"/>
    <w:rsid w:val="00EB4ABC"/>
    <w:rsid w:val="00EC76EF"/>
    <w:rsid w:val="00EE07F3"/>
    <w:rsid w:val="00F44700"/>
    <w:rsid w:val="00F61C49"/>
    <w:rsid w:val="00F77C3D"/>
    <w:rsid w:val="00FA6E7D"/>
    <w:rsid w:val="00FB74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F80BB49"/>
  <w14:defaultImageDpi w14:val="0"/>
  <w15:docId w15:val="{0392CA77-6BDD-4669-B0DD-FDDE2AEE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val="it-IT"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6C4B"/>
    <w:pPr>
      <w:tabs>
        <w:tab w:val="center" w:pos="4513"/>
        <w:tab w:val="right" w:pos="9026"/>
      </w:tabs>
      <w:spacing w:after="0" w:line="240" w:lineRule="auto"/>
    </w:pPr>
  </w:style>
  <w:style w:type="character" w:customStyle="1" w:styleId="NagwekZnak">
    <w:name w:val="Nagłówek Znak"/>
    <w:link w:val="Nagwek"/>
    <w:uiPriority w:val="99"/>
    <w:locked/>
    <w:rsid w:val="00506C4B"/>
    <w:rPr>
      <w:rFonts w:cs="Times New Roman"/>
    </w:rPr>
  </w:style>
  <w:style w:type="paragraph" w:styleId="Stopka">
    <w:name w:val="footer"/>
    <w:basedOn w:val="Normalny"/>
    <w:link w:val="StopkaZnak"/>
    <w:uiPriority w:val="99"/>
    <w:rsid w:val="00506C4B"/>
    <w:pPr>
      <w:tabs>
        <w:tab w:val="center" w:pos="4513"/>
        <w:tab w:val="right" w:pos="9026"/>
      </w:tabs>
      <w:spacing w:after="0" w:line="240" w:lineRule="auto"/>
    </w:pPr>
  </w:style>
  <w:style w:type="character" w:customStyle="1" w:styleId="StopkaZnak">
    <w:name w:val="Stopka Znak"/>
    <w:link w:val="Stopka"/>
    <w:uiPriority w:val="99"/>
    <w:locked/>
    <w:rsid w:val="00506C4B"/>
    <w:rPr>
      <w:rFonts w:cs="Times New Roman"/>
    </w:rPr>
  </w:style>
  <w:style w:type="table" w:styleId="Tabela-Siatka">
    <w:name w:val="Table Grid"/>
    <w:basedOn w:val="Standardowy"/>
    <w:uiPriority w:val="99"/>
    <w:rsid w:val="00CE5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locked/>
    <w:rsid w:val="00E30593"/>
    <w:rPr>
      <w:color w:val="0563C1"/>
      <w:u w:val="single"/>
    </w:rPr>
  </w:style>
  <w:style w:type="character" w:styleId="Nierozpoznanawzmianka">
    <w:name w:val="Unresolved Mention"/>
    <w:uiPriority w:val="99"/>
    <w:semiHidden/>
    <w:unhideWhenUsed/>
    <w:rsid w:val="00E30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oiplit.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970</Words>
  <Characters>5823</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Trzcińska</dc:creator>
  <cp:keywords/>
  <dc:description/>
  <cp:lastModifiedBy>Ewa Trzcińska</cp:lastModifiedBy>
  <cp:revision>2</cp:revision>
  <dcterms:created xsi:type="dcterms:W3CDTF">2020-08-29T15:27:00Z</dcterms:created>
  <dcterms:modified xsi:type="dcterms:W3CDTF">2020-08-29T15:27:00Z</dcterms:modified>
</cp:coreProperties>
</file>